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7344E330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</w:t>
      </w:r>
      <w:proofErr w:type="spellStart"/>
      <w:r w:rsidR="00D00A14">
        <w:rPr>
          <w:rFonts w:ascii="Arial Black" w:eastAsia="Calibri" w:hAnsi="Arial Black" w:cs="Calibri Light"/>
          <w:b/>
          <w:sz w:val="72"/>
          <w:szCs w:val="72"/>
        </w:rPr>
        <w:t>PoUS</w:t>
      </w:r>
      <w:proofErr w:type="spellEnd"/>
    </w:p>
    <w:p w14:paraId="0DEF0C79" w14:textId="77777777" w:rsidR="00CB7384" w:rsidRPr="0062556E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26BE3269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69A09F50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520CB09B" w14:textId="44082EE2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  <w:r w:rsidRPr="00CB7384">
        <w:rPr>
          <w:rFonts w:ascii="Arial Black" w:eastAsia="Calibri" w:hAnsi="Arial Black" w:cs="Calibri Light"/>
          <w:b/>
          <w:sz w:val="32"/>
          <w:szCs w:val="32"/>
        </w:rPr>
        <w:t>(</w:t>
      </w:r>
      <w:proofErr w:type="spellStart"/>
      <w:r w:rsidRPr="00CB7384">
        <w:rPr>
          <w:rFonts w:ascii="Arial Black" w:eastAsia="Calibri" w:hAnsi="Arial Black" w:cs="Calibri Light"/>
          <w:b/>
          <w:sz w:val="32"/>
          <w:szCs w:val="32"/>
        </w:rPr>
        <w:t>AES_</w:t>
      </w:r>
      <w:r w:rsidR="00D00A14">
        <w:rPr>
          <w:rFonts w:ascii="Arial Black" w:eastAsia="Calibri" w:hAnsi="Arial Black" w:cs="Calibri Light"/>
          <w:b/>
          <w:sz w:val="32"/>
          <w:szCs w:val="32"/>
        </w:rPr>
        <w:t>PoUS</w:t>
      </w:r>
      <w:r w:rsidRPr="00CB7384">
        <w:rPr>
          <w:rFonts w:ascii="Arial Black" w:eastAsia="Calibri" w:hAnsi="Arial Black" w:cs="Calibri Light"/>
          <w:b/>
          <w:sz w:val="32"/>
          <w:szCs w:val="32"/>
        </w:rPr>
        <w:t>_SXML_PL</w:t>
      </w:r>
      <w:proofErr w:type="spellEnd"/>
      <w:r w:rsidRPr="00CB7384">
        <w:rPr>
          <w:rFonts w:ascii="Arial Black" w:eastAsia="Calibri" w:hAnsi="Arial Black" w:cs="Calibri Light"/>
          <w:b/>
          <w:sz w:val="32"/>
          <w:szCs w:val="32"/>
        </w:rPr>
        <w:t>)</w:t>
      </w:r>
    </w:p>
    <w:p w14:paraId="4BDFFD67" w14:textId="77777777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</w:p>
    <w:p w14:paraId="6B09431D" w14:textId="6DBAEC9A" w:rsidR="00CB7384" w:rsidRDefault="00CB7384" w:rsidP="00CB7384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 xml:space="preserve">Wykaz zmian wprowadzonych w wersji </w:t>
      </w:r>
      <w:r>
        <w:rPr>
          <w:rFonts w:cstheme="minorHAnsi"/>
          <w:b/>
          <w:bCs/>
          <w:i/>
          <w:sz w:val="24"/>
        </w:rPr>
        <w:t>1</w:t>
      </w:r>
      <w:r w:rsidRPr="00945DB7">
        <w:rPr>
          <w:rFonts w:cstheme="minorHAnsi"/>
          <w:b/>
          <w:bCs/>
          <w:i/>
          <w:sz w:val="24"/>
        </w:rPr>
        <w:t>.0</w:t>
      </w:r>
      <w:r w:rsidR="00B30393">
        <w:rPr>
          <w:rFonts w:cstheme="minorHAnsi"/>
          <w:b/>
          <w:bCs/>
          <w:i/>
          <w:sz w:val="24"/>
        </w:rPr>
        <w:t>4</w:t>
      </w:r>
      <w:r>
        <w:rPr>
          <w:rFonts w:cstheme="minorHAnsi"/>
          <w:b/>
          <w:bCs/>
          <w:i/>
          <w:sz w:val="24"/>
        </w:rPr>
        <w:t>.00</w:t>
      </w:r>
      <w:r w:rsidR="00C53908">
        <w:rPr>
          <w:rFonts w:cstheme="minorHAnsi"/>
          <w:b/>
          <w:bCs/>
          <w:i/>
          <w:sz w:val="24"/>
        </w:rPr>
        <w:t>7</w:t>
      </w:r>
    </w:p>
    <w:p w14:paraId="5D60A28C" w14:textId="77777777" w:rsidR="00CB7384" w:rsidRPr="00401D4F" w:rsidRDefault="00CB7384" w:rsidP="00CB7384">
      <w:pPr>
        <w:tabs>
          <w:tab w:val="left" w:pos="2805"/>
        </w:tabs>
        <w:sectPr w:rsidR="00CB7384" w:rsidRPr="00401D4F" w:rsidSect="00CE25E9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559"/>
        <w:gridCol w:w="7087"/>
      </w:tblGrid>
      <w:tr w:rsidR="00CB7384" w:rsidRPr="005A2210" w14:paraId="45D11242" w14:textId="77777777" w:rsidTr="00E94502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5F48CE2B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lastRenderedPageBreak/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3DA8D7"/>
          </w:tcPr>
          <w:p w14:paraId="071A2463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087" w:type="dxa"/>
            <w:shd w:val="clear" w:color="auto" w:fill="3DA8D7"/>
          </w:tcPr>
          <w:p w14:paraId="10F29880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021407" w:rsidRPr="00021407" w14:paraId="2D96E8BE" w14:textId="77777777" w:rsidTr="00E94502">
        <w:trPr>
          <w:trHeight w:val="726"/>
          <w:jc w:val="center"/>
        </w:trPr>
        <w:tc>
          <w:tcPr>
            <w:tcW w:w="988" w:type="dxa"/>
            <w:vAlign w:val="center"/>
          </w:tcPr>
          <w:p w14:paraId="44A1EC96" w14:textId="77777777" w:rsidR="00021407" w:rsidRPr="00BE38CD" w:rsidRDefault="00021407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559" w:type="dxa"/>
            <w:vAlign w:val="center"/>
          </w:tcPr>
          <w:p w14:paraId="42966B0E" w14:textId="77777777" w:rsidR="00861712" w:rsidRDefault="00C53908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53EF9BEE" w14:textId="77777777" w:rsidR="00C53908" w:rsidRDefault="00C53908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12FE15BB" w14:textId="53F6A7E8" w:rsidR="00C53908" w:rsidRPr="00BE38CD" w:rsidRDefault="00C53908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IEP23</w:t>
            </w:r>
          </w:p>
        </w:tc>
        <w:tc>
          <w:tcPr>
            <w:tcW w:w="7087" w:type="dxa"/>
            <w:vAlign w:val="center"/>
          </w:tcPr>
          <w:p w14:paraId="3894553D" w14:textId="5800424E" w:rsidR="00861712" w:rsidRPr="00BE38CD" w:rsidRDefault="00C53908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nowego elementu */</w:t>
            </w:r>
            <w:proofErr w:type="spellStart"/>
            <w:r w:rsidRPr="00C53908">
              <w:rPr>
                <w:rFonts w:eastAsiaTheme="minorHAnsi" w:cs="Arial"/>
                <w:sz w:val="20"/>
                <w:szCs w:val="20"/>
                <w:lang w:eastAsia="en-US"/>
              </w:rPr>
              <w:t>GoodsItemNumberOfPreviousCustomsProcess</w:t>
            </w:r>
            <w:proofErr w:type="spellEnd"/>
          </w:p>
        </w:tc>
      </w:tr>
      <w:tr w:rsidR="00C53908" w:rsidRPr="00F410F7" w14:paraId="3E3B829D" w14:textId="77777777" w:rsidTr="00E94502">
        <w:trPr>
          <w:trHeight w:val="726"/>
          <w:jc w:val="center"/>
        </w:trPr>
        <w:tc>
          <w:tcPr>
            <w:tcW w:w="988" w:type="dxa"/>
            <w:vAlign w:val="center"/>
          </w:tcPr>
          <w:p w14:paraId="36E4AC8B" w14:textId="77777777" w:rsidR="00C53908" w:rsidRPr="00BE38CD" w:rsidRDefault="00C53908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559" w:type="dxa"/>
            <w:vAlign w:val="center"/>
          </w:tcPr>
          <w:p w14:paraId="7DBC2097" w14:textId="1FD24741" w:rsidR="00C53908" w:rsidRDefault="00F410F7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R0019S</w:t>
            </w:r>
          </w:p>
        </w:tc>
        <w:tc>
          <w:tcPr>
            <w:tcW w:w="7087" w:type="dxa"/>
            <w:vAlign w:val="center"/>
          </w:tcPr>
          <w:p w14:paraId="75E98BE5" w14:textId="77777777" w:rsidR="00C53908" w:rsidRDefault="00F410F7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nowej reguły R0019S:</w:t>
            </w:r>
          </w:p>
          <w:p w14:paraId="2A64A271" w14:textId="77777777" w:rsidR="00F410F7" w:rsidRPr="00723A0E" w:rsidRDefault="00F410F7" w:rsidP="00547B65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>JEŻELI */</w:t>
            </w:r>
            <w:proofErr w:type="spellStart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>PreviousDocument</w:t>
            </w:r>
            <w:proofErr w:type="spellEnd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występuje na pozycji towarowej</w:t>
            </w:r>
          </w:p>
          <w:p w14:paraId="71B8A3F0" w14:textId="77777777" w:rsidR="00F410F7" w:rsidRPr="00723A0E" w:rsidRDefault="00F410F7" w:rsidP="00547B65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WTEDY */</w:t>
            </w:r>
            <w:proofErr w:type="spellStart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>PreviousDocument</w:t>
            </w:r>
            <w:proofErr w:type="spellEnd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>GoodsItemNumberOfPreviousCustomsProcess</w:t>
            </w:r>
            <w:proofErr w:type="spellEnd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jest wymagany na danej pozycji towarowej</w:t>
            </w:r>
          </w:p>
          <w:p w14:paraId="537614B0" w14:textId="77777777" w:rsidR="00F410F7" w:rsidRPr="00723A0E" w:rsidRDefault="00F410F7" w:rsidP="00547B65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W PRZECIWNYM PRZYPADKU */</w:t>
            </w:r>
            <w:proofErr w:type="spellStart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>PreviousDocument</w:t>
            </w:r>
            <w:proofErr w:type="spellEnd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>GoodsItemNumberOfPreviousCustomsProcess</w:t>
            </w:r>
            <w:proofErr w:type="spellEnd"/>
            <w:r w:rsidRPr="00723A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nie może wystąpić</w:t>
            </w:r>
          </w:p>
          <w:p w14:paraId="777E1565" w14:textId="77777777" w:rsidR="00F410F7" w:rsidRDefault="00F410F7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B2AC8BD" w14:textId="77777777" w:rsidR="00F410F7" w:rsidRDefault="00F410F7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Reguła podpięta do:</w:t>
            </w:r>
          </w:p>
          <w:p w14:paraId="602ECBF1" w14:textId="33DFAAD1" w:rsidR="00F410F7" w:rsidRPr="00F410F7" w:rsidRDefault="00F410F7" w:rsidP="00F410F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IEP01/EndorsementRegistrationRequest/ProofInformationT2LT2LF/GoodsShipmentForT2LT2LF/PreviousDocument/GoodsItemNumberOfPreviousCustomsProcess</w:t>
            </w:r>
          </w:p>
          <w:p w14:paraId="7E52B842" w14:textId="572A1D47" w:rsidR="00F410F7" w:rsidRPr="00F410F7" w:rsidRDefault="00F410F7" w:rsidP="00F410F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IEP01/EndorsementRegistrationRequest/ProofInformationT2LT2LF/GoodsShipmentForT2LT2LF/GoodsItemForT2LT2LF/PreviousDocument/GoodsItemNumberOfPreviousCustomsProcess</w:t>
            </w:r>
          </w:p>
          <w:p w14:paraId="4673C8C4" w14:textId="6A69F907" w:rsidR="00F410F7" w:rsidRPr="00F410F7" w:rsidRDefault="00F410F7" w:rsidP="00F410F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IEP03/EndorsementResponse/ProofInformationT2LT2LF/GoodsShipmentForT2LT2LF/PreviousDocument/GoodsItemNumberOfPreviousCustomsProcess</w:t>
            </w:r>
          </w:p>
          <w:p w14:paraId="62E9ECBB" w14:textId="6E7F16FC" w:rsidR="00F410F7" w:rsidRPr="00F410F7" w:rsidRDefault="00F410F7" w:rsidP="00F410F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IEP03/EndorsementResponse/ProofInformationT2LT2LF/GoodsShipmentForT2LT2LF/GoodsItemForT2LT2LF/PreviousDocument/GoodsItemNumberOfPreviousCustomsProcess</w:t>
            </w:r>
          </w:p>
          <w:p w14:paraId="432BA07E" w14:textId="06BDF9B8" w:rsidR="00F410F7" w:rsidRPr="00F410F7" w:rsidRDefault="00F410F7" w:rsidP="00F410F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IEP23/EndorsementRecordSupplementaryDocuments/SupplementaryDocuments/PreviousDocument/GoodsItemNumberOfPreviousCustomsProcess</w:t>
            </w:r>
          </w:p>
          <w:p w14:paraId="353B47BA" w14:textId="40A8B877" w:rsidR="00F410F7" w:rsidRPr="00F410F7" w:rsidRDefault="00F410F7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IEP23/EndorsementRecordSupplementaryDocuments/SupplementaryDocuments/SupplementaryDocumentsGoodsItem/PreviousDocument/GoodsItemNumberOfPreviousCustomsProcess</w:t>
            </w:r>
          </w:p>
        </w:tc>
      </w:tr>
      <w:bookmarkEnd w:id="0"/>
    </w:tbl>
    <w:p w14:paraId="1AF1D0BA" w14:textId="77777777" w:rsidR="00CB7384" w:rsidRPr="00F410F7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49E1327B" w14:textId="77777777" w:rsidR="00CB7384" w:rsidRPr="00F410F7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75ECE6E4" w14:textId="77777777" w:rsidR="007C1846" w:rsidRPr="00F410F7" w:rsidRDefault="007C1846">
      <w:pPr>
        <w:rPr>
          <w:lang w:val="en-GB"/>
        </w:rPr>
      </w:pPr>
    </w:p>
    <w:sectPr w:rsidR="007C1846" w:rsidRPr="00F410F7" w:rsidSect="00CE25E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B0584" w14:textId="77777777" w:rsidR="00282148" w:rsidRDefault="00282148">
      <w:pPr>
        <w:spacing w:before="0" w:after="0" w:line="240" w:lineRule="auto"/>
      </w:pPr>
      <w:r>
        <w:separator/>
      </w:r>
    </w:p>
  </w:endnote>
  <w:endnote w:type="continuationSeparator" w:id="0">
    <w:p w14:paraId="7F4E0D08" w14:textId="77777777" w:rsidR="00282148" w:rsidRDefault="002821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E1B78" w14:textId="77777777" w:rsidR="00AD5F3D" w:rsidRDefault="00AD5F3D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261AC" w14:textId="77777777" w:rsidR="00AD5F3D" w:rsidRPr="00925127" w:rsidRDefault="00AD5F3D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AD5F3D" w:rsidRPr="00401D4F" w:rsidRDefault="00AD5F3D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686E4" w14:textId="77777777" w:rsidR="00AD5F3D" w:rsidRDefault="00AD5F3D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AD5F3D" w:rsidRPr="002C54B4" w:rsidRDefault="00AD5F3D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AD5F3D" w:rsidRPr="00E438AF" w:rsidRDefault="00AD5F3D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AD5F3D" w:rsidRPr="00E438AF" w:rsidRDefault="00AD5F3D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AD5F3D" w:rsidRDefault="00AD5F3D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596BB" w14:textId="77777777" w:rsidR="00282148" w:rsidRDefault="00282148">
      <w:pPr>
        <w:spacing w:before="0" w:after="0" w:line="240" w:lineRule="auto"/>
      </w:pPr>
      <w:r>
        <w:separator/>
      </w:r>
    </w:p>
  </w:footnote>
  <w:footnote w:type="continuationSeparator" w:id="0">
    <w:p w14:paraId="47F99653" w14:textId="77777777" w:rsidR="00282148" w:rsidRDefault="002821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vAlign w:val="center"/>
        </w:tcPr>
        <w:p w14:paraId="4540D49B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5pt;height:45pt">
                <v:imagedata r:id="rId1" o:title=""/>
              </v:shape>
              <o:OLEObject Type="Embed" ProgID="PBrush" ShapeID="_x0000_i1025" DrawAspect="Content" ObjectID="_1817628347" r:id="rId2"/>
            </w:object>
          </w:r>
        </w:p>
      </w:tc>
      <w:tc>
        <w:tcPr>
          <w:tcW w:w="3550" w:type="dxa"/>
          <w:vAlign w:val="center"/>
        </w:tcPr>
        <w:p w14:paraId="63290D82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6.5pt;height:39.5pt">
                <v:imagedata r:id="rId3" o:title=""/>
              </v:shape>
              <o:OLEObject Type="Embed" ProgID="PBrush" ShapeID="_x0000_i1026" DrawAspect="Content" ObjectID="_1817628348" r:id="rId4"/>
            </w:object>
          </w:r>
        </w:p>
      </w:tc>
      <w:tc>
        <w:tcPr>
          <w:tcW w:w="3679" w:type="dxa"/>
          <w:vAlign w:val="center"/>
        </w:tcPr>
        <w:p w14:paraId="38F80DD7" w14:textId="77777777" w:rsidR="00AD5F3D" w:rsidRDefault="00AD5F3D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BDE35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927CB" w14:textId="40589072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FBD093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AD5F3D" w:rsidRPr="00E438AF" w:rsidRDefault="00AD5F3D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AD5F3D" w:rsidRPr="00E438AF" w:rsidRDefault="00AD5F3D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AD5F3D" w:rsidRPr="00E438AF" w:rsidRDefault="00AD5F3D" w:rsidP="0003056D">
          <w:pPr>
            <w:pStyle w:val="Nagwek"/>
          </w:pPr>
        </w:p>
      </w:tc>
    </w:tr>
  </w:tbl>
  <w:p w14:paraId="1D338021" w14:textId="77777777" w:rsidR="00AD5F3D" w:rsidRDefault="00AD5F3D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73BB"/>
    <w:multiLevelType w:val="hybridMultilevel"/>
    <w:tmpl w:val="4260B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06DE5"/>
    <w:multiLevelType w:val="hybridMultilevel"/>
    <w:tmpl w:val="386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1"/>
  </w:num>
  <w:num w:numId="2" w16cid:durableId="375354313">
    <w:abstractNumId w:val="11"/>
  </w:num>
  <w:num w:numId="3" w16cid:durableId="1172719039">
    <w:abstractNumId w:val="11"/>
  </w:num>
  <w:num w:numId="4" w16cid:durableId="926689109">
    <w:abstractNumId w:val="11"/>
  </w:num>
  <w:num w:numId="5" w16cid:durableId="907882265">
    <w:abstractNumId w:val="11"/>
  </w:num>
  <w:num w:numId="6" w16cid:durableId="1804881951">
    <w:abstractNumId w:val="11"/>
  </w:num>
  <w:num w:numId="7" w16cid:durableId="710615357">
    <w:abstractNumId w:val="11"/>
  </w:num>
  <w:num w:numId="8" w16cid:durableId="1675839318">
    <w:abstractNumId w:val="11"/>
  </w:num>
  <w:num w:numId="9" w16cid:durableId="739640602">
    <w:abstractNumId w:val="0"/>
  </w:num>
  <w:num w:numId="10" w16cid:durableId="1683241045">
    <w:abstractNumId w:val="15"/>
  </w:num>
  <w:num w:numId="11" w16cid:durableId="73167348">
    <w:abstractNumId w:val="18"/>
  </w:num>
  <w:num w:numId="12" w16cid:durableId="312947496">
    <w:abstractNumId w:val="14"/>
  </w:num>
  <w:num w:numId="13" w16cid:durableId="2112120196">
    <w:abstractNumId w:val="9"/>
  </w:num>
  <w:num w:numId="14" w16cid:durableId="1862355324">
    <w:abstractNumId w:val="6"/>
  </w:num>
  <w:num w:numId="15" w16cid:durableId="1308242134">
    <w:abstractNumId w:val="12"/>
  </w:num>
  <w:num w:numId="16" w16cid:durableId="174809393">
    <w:abstractNumId w:val="16"/>
  </w:num>
  <w:num w:numId="17" w16cid:durableId="1864516170">
    <w:abstractNumId w:val="8"/>
  </w:num>
  <w:num w:numId="18" w16cid:durableId="281228885">
    <w:abstractNumId w:val="7"/>
  </w:num>
  <w:num w:numId="19" w16cid:durableId="1899170543">
    <w:abstractNumId w:val="4"/>
  </w:num>
  <w:num w:numId="20" w16cid:durableId="404956590">
    <w:abstractNumId w:val="5"/>
  </w:num>
  <w:num w:numId="21" w16cid:durableId="1901817304">
    <w:abstractNumId w:val="10"/>
  </w:num>
  <w:num w:numId="22" w16cid:durableId="544368568">
    <w:abstractNumId w:val="13"/>
  </w:num>
  <w:num w:numId="23" w16cid:durableId="1035497102">
    <w:abstractNumId w:val="3"/>
  </w:num>
  <w:num w:numId="24" w16cid:durableId="999425567">
    <w:abstractNumId w:val="17"/>
  </w:num>
  <w:num w:numId="25" w16cid:durableId="434912056">
    <w:abstractNumId w:val="1"/>
  </w:num>
  <w:num w:numId="26" w16cid:durableId="889153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00F52"/>
    <w:rsid w:val="00021407"/>
    <w:rsid w:val="00023992"/>
    <w:rsid w:val="00031510"/>
    <w:rsid w:val="00040827"/>
    <w:rsid w:val="00047573"/>
    <w:rsid w:val="000774C6"/>
    <w:rsid w:val="00121EB8"/>
    <w:rsid w:val="00122CCA"/>
    <w:rsid w:val="00127C41"/>
    <w:rsid w:val="00157804"/>
    <w:rsid w:val="001B091A"/>
    <w:rsid w:val="001C0013"/>
    <w:rsid w:val="001D1D17"/>
    <w:rsid w:val="001E0A12"/>
    <w:rsid w:val="00233E1D"/>
    <w:rsid w:val="00233FBE"/>
    <w:rsid w:val="00246E4F"/>
    <w:rsid w:val="00263FD2"/>
    <w:rsid w:val="00273B3E"/>
    <w:rsid w:val="00282148"/>
    <w:rsid w:val="002A28AE"/>
    <w:rsid w:val="002A6B32"/>
    <w:rsid w:val="002D5AB9"/>
    <w:rsid w:val="00314A65"/>
    <w:rsid w:val="0035070D"/>
    <w:rsid w:val="00385F5A"/>
    <w:rsid w:val="003B6090"/>
    <w:rsid w:val="003D7CCC"/>
    <w:rsid w:val="003F4F44"/>
    <w:rsid w:val="00404C2A"/>
    <w:rsid w:val="004342F5"/>
    <w:rsid w:val="004400B0"/>
    <w:rsid w:val="00445B8E"/>
    <w:rsid w:val="00475965"/>
    <w:rsid w:val="005054B9"/>
    <w:rsid w:val="00505ECD"/>
    <w:rsid w:val="0051388C"/>
    <w:rsid w:val="00513E7E"/>
    <w:rsid w:val="0053229A"/>
    <w:rsid w:val="00547B65"/>
    <w:rsid w:val="005556A8"/>
    <w:rsid w:val="005838AE"/>
    <w:rsid w:val="005A6105"/>
    <w:rsid w:val="005B0B8C"/>
    <w:rsid w:val="005D0507"/>
    <w:rsid w:val="005E642C"/>
    <w:rsid w:val="00645F88"/>
    <w:rsid w:val="00652B20"/>
    <w:rsid w:val="00653A86"/>
    <w:rsid w:val="0066566C"/>
    <w:rsid w:val="00675D1D"/>
    <w:rsid w:val="00680A2C"/>
    <w:rsid w:val="006A2D05"/>
    <w:rsid w:val="006C7CB6"/>
    <w:rsid w:val="006D3D24"/>
    <w:rsid w:val="00720809"/>
    <w:rsid w:val="007400FC"/>
    <w:rsid w:val="00743302"/>
    <w:rsid w:val="00783A86"/>
    <w:rsid w:val="007A2BC0"/>
    <w:rsid w:val="007A70E5"/>
    <w:rsid w:val="007C1846"/>
    <w:rsid w:val="007E039E"/>
    <w:rsid w:val="008323B8"/>
    <w:rsid w:val="008360C3"/>
    <w:rsid w:val="00861712"/>
    <w:rsid w:val="008A781B"/>
    <w:rsid w:val="008E6DA5"/>
    <w:rsid w:val="008F6848"/>
    <w:rsid w:val="008F6896"/>
    <w:rsid w:val="00910D96"/>
    <w:rsid w:val="00960C1F"/>
    <w:rsid w:val="00961190"/>
    <w:rsid w:val="0097451D"/>
    <w:rsid w:val="009839E7"/>
    <w:rsid w:val="009B680D"/>
    <w:rsid w:val="009D44D8"/>
    <w:rsid w:val="009E3549"/>
    <w:rsid w:val="009F21B9"/>
    <w:rsid w:val="00A61E47"/>
    <w:rsid w:val="00AD5F3D"/>
    <w:rsid w:val="00B30393"/>
    <w:rsid w:val="00B95399"/>
    <w:rsid w:val="00BA3B35"/>
    <w:rsid w:val="00BB72A2"/>
    <w:rsid w:val="00BE38CD"/>
    <w:rsid w:val="00BF2981"/>
    <w:rsid w:val="00BF32FB"/>
    <w:rsid w:val="00C35D2B"/>
    <w:rsid w:val="00C53908"/>
    <w:rsid w:val="00C94F49"/>
    <w:rsid w:val="00C95173"/>
    <w:rsid w:val="00CB7384"/>
    <w:rsid w:val="00CE25E9"/>
    <w:rsid w:val="00D00A14"/>
    <w:rsid w:val="00D0707D"/>
    <w:rsid w:val="00D51020"/>
    <w:rsid w:val="00DC1B39"/>
    <w:rsid w:val="00DD2A9D"/>
    <w:rsid w:val="00DE704E"/>
    <w:rsid w:val="00E07BC0"/>
    <w:rsid w:val="00E11C19"/>
    <w:rsid w:val="00E12CCB"/>
    <w:rsid w:val="00E201D2"/>
    <w:rsid w:val="00E44A76"/>
    <w:rsid w:val="00E57C4A"/>
    <w:rsid w:val="00E622FE"/>
    <w:rsid w:val="00E75D50"/>
    <w:rsid w:val="00E77428"/>
    <w:rsid w:val="00E94502"/>
    <w:rsid w:val="00EA007D"/>
    <w:rsid w:val="00EA03EF"/>
    <w:rsid w:val="00EA5772"/>
    <w:rsid w:val="00EC3199"/>
    <w:rsid w:val="00EF20F4"/>
    <w:rsid w:val="00EF3374"/>
    <w:rsid w:val="00F014DF"/>
    <w:rsid w:val="00F225BD"/>
    <w:rsid w:val="00F26AE5"/>
    <w:rsid w:val="00F410F7"/>
    <w:rsid w:val="00FA0B6F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BE38C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0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0393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86171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2A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A9D"/>
    <w:pPr>
      <w:spacing w:line="240" w:lineRule="auto"/>
    </w:pPr>
    <w:rPr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A9D"/>
    <w:rPr>
      <w:rFonts w:ascii="Arial" w:eastAsia="Times New Roman" w:hAnsi="Arial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1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7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8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7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6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4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3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8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1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42</cp:revision>
  <dcterms:created xsi:type="dcterms:W3CDTF">2024-01-28T21:59:00Z</dcterms:created>
  <dcterms:modified xsi:type="dcterms:W3CDTF">2025-08-25T09:59:00Z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dff87e-ca3a-45ca-8165-560d8adcfaef_Enabled">
    <vt:lpwstr>true</vt:lpwstr>
  </property>
  <property fmtid="{D5CDD505-2E9C-101B-9397-08002B2CF9AE}" pid="3" name="MSIP_Label_e7dff87e-ca3a-45ca-8165-560d8adcfaef_SetDate">
    <vt:lpwstr>2024-05-09T12:28:58Z</vt:lpwstr>
  </property>
  <property fmtid="{D5CDD505-2E9C-101B-9397-08002B2CF9AE}" pid="4" name="MSIP_Label_e7dff87e-ca3a-45ca-8165-560d8adcfaef_Method">
    <vt:lpwstr>Standard</vt:lpwstr>
  </property>
  <property fmtid="{D5CDD505-2E9C-101B-9397-08002B2CF9AE}" pid="5" name="MSIP_Label_e7dff87e-ca3a-45ca-8165-560d8adcfaef_Name">
    <vt:lpwstr>General</vt:lpwstr>
  </property>
  <property fmtid="{D5CDD505-2E9C-101B-9397-08002B2CF9AE}" pid="6" name="MSIP_Label_e7dff87e-ca3a-45ca-8165-560d8adcfaef_SiteId">
    <vt:lpwstr>88152bde-cfa3-4a5c-b981-a785c624bb42</vt:lpwstr>
  </property>
  <property fmtid="{D5CDD505-2E9C-101B-9397-08002B2CF9AE}" pid="7" name="MSIP_Label_e7dff87e-ca3a-45ca-8165-560d8adcfaef_ActionId">
    <vt:lpwstr>140a03e7-253b-43d9-8cce-fda914a4148f</vt:lpwstr>
  </property>
  <property fmtid="{D5CDD505-2E9C-101B-9397-08002B2CF9AE}" pid="8" name="MSIP_Label_e7dff87e-ca3a-45ca-8165-560d8adcfaef_ContentBits">
    <vt:lpwstr>0</vt:lpwstr>
  </property>
</Properties>
</file>